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5E" w:rsidRP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05B5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1020" cy="586740"/>
            <wp:effectExtent l="19050" t="0" r="0" b="0"/>
            <wp:docPr id="1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5E" w:rsidRP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B5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5B5E" w:rsidRP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B5E">
        <w:rPr>
          <w:rFonts w:ascii="Times New Roman" w:hAnsi="Times New Roman" w:cs="Times New Roman"/>
          <w:b/>
          <w:sz w:val="32"/>
          <w:szCs w:val="32"/>
        </w:rPr>
        <w:t>КУБАНСКОСТЕПНОГО СЕЛЬСКОГО ПОСЕЛЕНИЯ</w:t>
      </w:r>
    </w:p>
    <w:p w:rsidR="00A05B5E" w:rsidRP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B5E">
        <w:rPr>
          <w:rFonts w:ascii="Times New Roman" w:hAnsi="Times New Roman" w:cs="Times New Roman"/>
          <w:b/>
          <w:sz w:val="32"/>
          <w:szCs w:val="32"/>
        </w:rPr>
        <w:t>КАНЕВСКОГО РАЙОНА</w:t>
      </w:r>
    </w:p>
    <w:p w:rsidR="00A05B5E" w:rsidRP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B5E" w:rsidRDefault="00A05B5E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B5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05B5E" w:rsidRDefault="000E097C" w:rsidP="00A05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49FA" w:rsidRPr="000D3BE4" w:rsidRDefault="00DE49F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E097C">
        <w:rPr>
          <w:rFonts w:ascii="Times New Roman" w:eastAsia="Times New Roman" w:hAnsi="Times New Roman" w:cs="Times New Roman"/>
          <w:bCs/>
          <w:sz w:val="28"/>
          <w:szCs w:val="28"/>
        </w:rPr>
        <w:t>06 декабря 2023 года</w:t>
      </w:r>
      <w:r w:rsidR="00A05B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0E097C">
        <w:rPr>
          <w:rFonts w:ascii="Times New Roman" w:eastAsia="Times New Roman" w:hAnsi="Times New Roman" w:cs="Times New Roman"/>
          <w:bCs/>
          <w:sz w:val="28"/>
          <w:szCs w:val="28"/>
        </w:rPr>
        <w:t>144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49FA" w:rsidRPr="00A05B5E" w:rsidRDefault="00A05B5E" w:rsidP="00A05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B5E">
        <w:rPr>
          <w:rFonts w:ascii="Times New Roman" w:eastAsia="Times New Roman" w:hAnsi="Times New Roman" w:cs="Times New Roman"/>
          <w:bCs/>
          <w:sz w:val="28"/>
          <w:szCs w:val="28"/>
        </w:rPr>
        <w:t>поселок Кубанская Степь</w:t>
      </w:r>
    </w:p>
    <w:p w:rsidR="00A05B5E" w:rsidRPr="0069111D" w:rsidRDefault="00A05B5E" w:rsidP="00A0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A" w:rsidRPr="00DE49FA" w:rsidRDefault="00A05B5E" w:rsidP="00A05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финансирования мероприятий по улучшению условий и охране труда за счет средств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</w:t>
      </w:r>
      <w:proofErr w:type="gramEnd"/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03.06.1998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proofErr w:type="spellStart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</w:t>
      </w:r>
      <w:r w:rsidR="00DE49FA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proofErr w:type="spellStart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A0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3BE4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F515D" w:rsidRPr="00D507F1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507F1" w:rsidRPr="00D507F1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D507F1" w:rsidRPr="00D507F1">
        <w:rPr>
          <w:rFonts w:ascii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D507F1" w:rsidRPr="00D507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D507F1" w:rsidRPr="00D507F1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D507F1" w:rsidRPr="00D507F1">
        <w:rPr>
          <w:rFonts w:ascii="Times New Roman" w:hAnsi="Times New Roman" w:cs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D507F1" w:rsidRPr="00D507F1">
        <w:rPr>
          <w:rFonts w:ascii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D507F1" w:rsidRPr="00D507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D507F1" w:rsidRPr="00D507F1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D507F1" w:rsidRPr="00D507F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D507F1" w:rsidRPr="00D507F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D3BE4" w:rsidRPr="00EF515D" w:rsidRDefault="00D507F1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D507F1" w:rsidRPr="00EF515D" w:rsidRDefault="00D507F1" w:rsidP="00D50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1E3" w:rsidRPr="004B11E3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F1" w:rsidRPr="00D507F1" w:rsidRDefault="00D507F1" w:rsidP="00D507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t>Глава</w:t>
      </w:r>
    </w:p>
    <w:p w:rsidR="00D507F1" w:rsidRPr="00D507F1" w:rsidRDefault="00D507F1" w:rsidP="00D507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07F1" w:rsidRPr="00D507F1" w:rsidRDefault="00D507F1" w:rsidP="00D507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Н.А. Кирсанова</w:t>
      </w:r>
    </w:p>
    <w:p w:rsidR="000E097C" w:rsidRDefault="000E097C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t>Утвержден</w:t>
      </w: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07F1" w:rsidRPr="00D507F1" w:rsidRDefault="00D507F1" w:rsidP="00D507F1">
      <w:pPr>
        <w:ind w:firstLine="567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t xml:space="preserve">от </w:t>
      </w:r>
      <w:r w:rsidR="000E097C">
        <w:rPr>
          <w:rFonts w:ascii="Times New Roman" w:hAnsi="Times New Roman" w:cs="Times New Roman"/>
          <w:sz w:val="28"/>
          <w:szCs w:val="28"/>
        </w:rPr>
        <w:t>06.12.2023 года</w:t>
      </w:r>
      <w:r w:rsidRPr="00D507F1">
        <w:rPr>
          <w:rFonts w:ascii="Times New Roman" w:hAnsi="Times New Roman" w:cs="Times New Roman"/>
          <w:sz w:val="28"/>
          <w:szCs w:val="28"/>
        </w:rPr>
        <w:t xml:space="preserve"> № </w:t>
      </w:r>
      <w:r w:rsidR="000E097C">
        <w:rPr>
          <w:rFonts w:ascii="Times New Roman" w:hAnsi="Times New Roman" w:cs="Times New Roman"/>
          <w:sz w:val="28"/>
          <w:szCs w:val="28"/>
        </w:rPr>
        <w:t>144</w:t>
      </w:r>
      <w:r w:rsidRPr="00D5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12" w:rsidRPr="00FC38BA" w:rsidRDefault="0028251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B11E3" w:rsidRPr="004B11E3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282512" w:rsidRDefault="00D507F1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учреждения, финансируемые из средств местного бюджета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учреждения). </w:t>
      </w:r>
    </w:p>
    <w:p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и монтаж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нанесение на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механизация уборки помещений,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устройство новых и реконструкция имеющихся отопительных и вентиляционных систем в бытовых помещениях, тепловых и воздушных завес, аспирационных и </w:t>
      </w:r>
      <w:proofErr w:type="spellStart"/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обязательных предварительных и периодических медицинских осмотров (обследований);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устройство и содержание пешеходных дорог, тротуаров, переходов на территории организации в целях обеспечения безопасности работников;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издание (тиражирование) инструкций, правил (стандартов) по охране труда;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перепланировка размещения оборудования</w:t>
      </w:r>
      <w:r w:rsidR="003D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(техники)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рабочих мест с целью обеспечения безопасности работников;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64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F6C1B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</w:t>
      </w:r>
      <w:r w:rsidR="00086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расходов на мероприятия по улучшению условий и охраны труда в муниципальных учреждениях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Каневского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Каневского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Каневского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Каневского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Pr="00EF515D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>Каневского</w:t>
      </w:r>
      <w:proofErr w:type="spellEnd"/>
      <w:r w:rsidR="004464BA" w:rsidRPr="00446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:rsidR="004464BA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464BA" w:rsidRDefault="004464BA" w:rsidP="00446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BA" w:rsidRPr="00D507F1" w:rsidRDefault="004464BA" w:rsidP="0044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7F1">
        <w:rPr>
          <w:rFonts w:ascii="Times New Roman" w:hAnsi="Times New Roman" w:cs="Times New Roman"/>
          <w:sz w:val="28"/>
          <w:szCs w:val="28"/>
        </w:rPr>
        <w:t>Глава</w:t>
      </w:r>
    </w:p>
    <w:p w:rsidR="004464BA" w:rsidRPr="00D507F1" w:rsidRDefault="004464BA" w:rsidP="0044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4BA" w:rsidRPr="00D507F1" w:rsidRDefault="004464BA" w:rsidP="0044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7F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7F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07F1">
        <w:rPr>
          <w:rFonts w:ascii="Times New Roman" w:hAnsi="Times New Roman" w:cs="Times New Roman"/>
          <w:sz w:val="28"/>
          <w:szCs w:val="28"/>
        </w:rPr>
        <w:t xml:space="preserve">   Н.А. Кирсанова</w:t>
      </w:r>
    </w:p>
    <w:p w:rsidR="00030531" w:rsidRPr="004464BA" w:rsidRDefault="00030531" w:rsidP="00446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0531" w:rsidRPr="004464BA" w:rsidSect="00D507F1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1D" w:rsidRDefault="00E66A1D" w:rsidP="005843DB">
      <w:pPr>
        <w:spacing w:after="0" w:line="240" w:lineRule="auto"/>
      </w:pPr>
      <w:r>
        <w:separator/>
      </w:r>
    </w:p>
  </w:endnote>
  <w:endnote w:type="continuationSeparator" w:id="0">
    <w:p w:rsidR="00E66A1D" w:rsidRDefault="00E66A1D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1D" w:rsidRDefault="00E66A1D" w:rsidP="005843DB">
      <w:pPr>
        <w:spacing w:after="0" w:line="240" w:lineRule="auto"/>
      </w:pPr>
      <w:r>
        <w:separator/>
      </w:r>
    </w:p>
  </w:footnote>
  <w:footnote w:type="continuationSeparator" w:id="0">
    <w:p w:rsidR="00E66A1D" w:rsidRDefault="00E66A1D" w:rsidP="0058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E3"/>
    <w:rsid w:val="00017486"/>
    <w:rsid w:val="00030531"/>
    <w:rsid w:val="0003291B"/>
    <w:rsid w:val="000515EB"/>
    <w:rsid w:val="0008649C"/>
    <w:rsid w:val="000B10FF"/>
    <w:rsid w:val="000D3BE4"/>
    <w:rsid w:val="000E097C"/>
    <w:rsid w:val="000F6C1B"/>
    <w:rsid w:val="00163896"/>
    <w:rsid w:val="0018727E"/>
    <w:rsid w:val="001A6932"/>
    <w:rsid w:val="00282512"/>
    <w:rsid w:val="002A3B5B"/>
    <w:rsid w:val="002B7DD3"/>
    <w:rsid w:val="003553E8"/>
    <w:rsid w:val="00375E54"/>
    <w:rsid w:val="003B7FF5"/>
    <w:rsid w:val="003C4374"/>
    <w:rsid w:val="003D4A17"/>
    <w:rsid w:val="004040D1"/>
    <w:rsid w:val="004464BA"/>
    <w:rsid w:val="004662C9"/>
    <w:rsid w:val="00484BD3"/>
    <w:rsid w:val="004B11E3"/>
    <w:rsid w:val="004E3AF3"/>
    <w:rsid w:val="00536FA0"/>
    <w:rsid w:val="00552B8E"/>
    <w:rsid w:val="00572DB6"/>
    <w:rsid w:val="005843DB"/>
    <w:rsid w:val="005A5327"/>
    <w:rsid w:val="005B3C03"/>
    <w:rsid w:val="00602B3F"/>
    <w:rsid w:val="006E2757"/>
    <w:rsid w:val="006F6104"/>
    <w:rsid w:val="00734849"/>
    <w:rsid w:val="007C032A"/>
    <w:rsid w:val="00807B7E"/>
    <w:rsid w:val="008173AF"/>
    <w:rsid w:val="008D740F"/>
    <w:rsid w:val="00991A46"/>
    <w:rsid w:val="00A05B5E"/>
    <w:rsid w:val="00A63810"/>
    <w:rsid w:val="00A70130"/>
    <w:rsid w:val="00AC50F5"/>
    <w:rsid w:val="00AE2210"/>
    <w:rsid w:val="00B00EDD"/>
    <w:rsid w:val="00B06978"/>
    <w:rsid w:val="00C16D47"/>
    <w:rsid w:val="00D507F1"/>
    <w:rsid w:val="00DE49FA"/>
    <w:rsid w:val="00E34C94"/>
    <w:rsid w:val="00E66A1D"/>
    <w:rsid w:val="00EF515D"/>
    <w:rsid w:val="00FA77B4"/>
    <w:rsid w:val="00FC38BA"/>
    <w:rsid w:val="00F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Пользователь</cp:lastModifiedBy>
  <cp:revision>24</cp:revision>
  <cp:lastPrinted>2022-11-14T16:43:00Z</cp:lastPrinted>
  <dcterms:created xsi:type="dcterms:W3CDTF">2022-12-26T17:08:00Z</dcterms:created>
  <dcterms:modified xsi:type="dcterms:W3CDTF">2023-12-06T16:45:00Z</dcterms:modified>
</cp:coreProperties>
</file>