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>Основная регистрация на «Бизнес молодых» уже началась!</w:t>
      </w: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>Торжественное открытие Школы молодого предпринимателя «Бизнес молодых» пройдёт 26 мая 2021 года — в день Р</w:t>
      </w:r>
      <w:r>
        <w:rPr>
          <w:rFonts w:ascii="Times New Roman" w:hAnsi="Times New Roman" w:cs="Times New Roman"/>
          <w:sz w:val="28"/>
          <w:szCs w:val="28"/>
        </w:rPr>
        <w:t>оссийского предпринимательства!</w:t>
      </w: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 xml:space="preserve">«Бизнес молодых» — это проект для начинающих молодых предпринимателей Краснодарского края, </w:t>
      </w:r>
      <w:proofErr w:type="spellStart"/>
      <w:r w:rsidRPr="0053568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35684">
        <w:rPr>
          <w:rFonts w:ascii="Times New Roman" w:hAnsi="Times New Roman" w:cs="Times New Roman"/>
          <w:sz w:val="28"/>
          <w:szCs w:val="28"/>
        </w:rPr>
        <w:t xml:space="preserve"> и тех, кто только планирует открыть своё дело.</w:t>
      </w: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>Как стать участником проекта:</w:t>
      </w: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 xml:space="preserve">1. Убедитесь, что вы житель Краснодарского края в возрасте от 18 до 35 </w:t>
      </w:r>
      <w:r>
        <w:rPr>
          <w:rFonts w:ascii="Times New Roman" w:hAnsi="Times New Roman" w:cs="Times New Roman"/>
          <w:sz w:val="28"/>
          <w:szCs w:val="28"/>
        </w:rPr>
        <w:t xml:space="preserve">лет, у вас есть бизнес-идея,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35684">
        <w:rPr>
          <w:rFonts w:ascii="Times New Roman" w:hAnsi="Times New Roman" w:cs="Times New Roman"/>
          <w:sz w:val="28"/>
          <w:szCs w:val="28"/>
        </w:rPr>
        <w:t>ашему</w:t>
      </w:r>
      <w:proofErr w:type="gramEnd"/>
      <w:r w:rsidRPr="00535684">
        <w:rPr>
          <w:rFonts w:ascii="Times New Roman" w:hAnsi="Times New Roman" w:cs="Times New Roman"/>
          <w:sz w:val="28"/>
          <w:szCs w:val="28"/>
        </w:rPr>
        <w:t xml:space="preserve"> ИП, если уже открыли, нет 6 месяцев.</w:t>
      </w: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>2. Пройдите предварительную регистрацию на сайте www.moibiz93.ru.</w:t>
      </w: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>3. Вам</w:t>
      </w:r>
      <w:r>
        <w:rPr>
          <w:rFonts w:ascii="Times New Roman" w:hAnsi="Times New Roman" w:cs="Times New Roman"/>
          <w:sz w:val="28"/>
          <w:szCs w:val="28"/>
        </w:rPr>
        <w:t xml:space="preserve"> придёт ссылка на тестирование</w:t>
      </w:r>
      <w:r w:rsidRPr="00535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684">
        <w:rPr>
          <w:rFonts w:ascii="Times New Roman" w:hAnsi="Times New Roman" w:cs="Times New Roman"/>
          <w:sz w:val="28"/>
          <w:szCs w:val="28"/>
        </w:rPr>
        <w:t>выявление предпринимательских способностей.</w:t>
      </w: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>4. Те, кто покажет лучшие результаты на тесте, будут приглашены в проект!</w:t>
      </w: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>А оно точно того стоит: кроме бесценных знаний и навыков, лучшие выпускники смогут получить займы от 100 тысяч до 1 миллиона рублей под 0,1% на реализацию своих проектов без залога и поручительств!</w:t>
      </w:r>
    </w:p>
    <w:p w:rsidR="00535684" w:rsidRPr="00535684" w:rsidRDefault="00535684" w:rsidP="004F2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84">
        <w:rPr>
          <w:rFonts w:ascii="Times New Roman" w:hAnsi="Times New Roman" w:cs="Times New Roman"/>
          <w:sz w:val="28"/>
          <w:szCs w:val="28"/>
        </w:rPr>
        <w:t>Проект «Бизнес молодых» уже стал уникальным в своём роде. Присоединяйтесь!</w:t>
      </w:r>
      <w:r w:rsidR="004F2868" w:rsidRPr="004F2868">
        <w:t xml:space="preserve"> </w:t>
      </w:r>
      <w:r w:rsidR="004F2868">
        <w:t>(</w:t>
      </w:r>
      <w:r w:rsidR="004F2868" w:rsidRPr="004F2868">
        <w:rPr>
          <w:rFonts w:ascii="Times New Roman" w:hAnsi="Times New Roman" w:cs="Times New Roman"/>
          <w:sz w:val="28"/>
          <w:szCs w:val="28"/>
        </w:rPr>
        <w:t>https://young.moibiz93.ru/testirovanie</w:t>
      </w:r>
      <w:r w:rsidR="004F2868">
        <w:rPr>
          <w:rFonts w:ascii="Times New Roman" w:hAnsi="Times New Roman" w:cs="Times New Roman"/>
          <w:sz w:val="28"/>
          <w:szCs w:val="28"/>
        </w:rPr>
        <w:t>)</w:t>
      </w:r>
      <w:r w:rsidR="004F2868" w:rsidRPr="004F2868">
        <w:rPr>
          <w:rFonts w:ascii="Times New Roman" w:hAnsi="Times New Roman" w:cs="Times New Roman"/>
          <w:sz w:val="28"/>
          <w:szCs w:val="28"/>
        </w:rPr>
        <w:t>.</w:t>
      </w:r>
    </w:p>
    <w:p w:rsidR="004F2868" w:rsidRDefault="004F2868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684" w:rsidRDefault="004F2868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868">
        <w:rPr>
          <w:rFonts w:ascii="Times New Roman" w:hAnsi="Times New Roman" w:cs="Times New Roman"/>
          <w:sz w:val="28"/>
          <w:szCs w:val="28"/>
        </w:rPr>
        <w:t>Участие в программе бесплатное.</w:t>
      </w:r>
    </w:p>
    <w:p w:rsidR="00506DF4" w:rsidRPr="00535684" w:rsidRDefault="00506DF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684" w:rsidRPr="00535684" w:rsidRDefault="00EF0D3C" w:rsidP="00EF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Справочную информацию можно получить по телефону</w:t>
      </w:r>
      <w:r w:rsidR="00535684" w:rsidRPr="005356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684" w:rsidRPr="00535684">
        <w:rPr>
          <w:rFonts w:ascii="Times New Roman" w:hAnsi="Times New Roman" w:cs="Times New Roman"/>
          <w:sz w:val="28"/>
          <w:szCs w:val="28"/>
        </w:rPr>
        <w:t>8(800)707-07-11.</w:t>
      </w:r>
    </w:p>
    <w:p w:rsidR="00535684" w:rsidRPr="00535684" w:rsidRDefault="00535684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684" w:rsidRPr="00535684" w:rsidRDefault="00EF0D3C" w:rsidP="00535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D3C">
        <w:rPr>
          <w:rFonts w:ascii="Times New Roman" w:hAnsi="Times New Roman" w:cs="Times New Roman"/>
          <w:sz w:val="28"/>
          <w:szCs w:val="28"/>
        </w:rPr>
        <w:t>Проект организован по заказу Фонда развития бизнеса Краснодарского края при поддержке департамента инвестиций и развития малого и среднего предпринимательства Краснодарского края.</w:t>
      </w:r>
    </w:p>
    <w:p w:rsidR="00BA277B" w:rsidRDefault="00BA277B" w:rsidP="00506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277B" w:rsidSect="005356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E8"/>
    <w:rsid w:val="00491411"/>
    <w:rsid w:val="004F2868"/>
    <w:rsid w:val="00506DF4"/>
    <w:rsid w:val="00535684"/>
    <w:rsid w:val="00601D60"/>
    <w:rsid w:val="00A24CBC"/>
    <w:rsid w:val="00BA277B"/>
    <w:rsid w:val="00BE26E8"/>
    <w:rsid w:val="00E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6</cp:revision>
  <dcterms:created xsi:type="dcterms:W3CDTF">2021-05-18T12:42:00Z</dcterms:created>
  <dcterms:modified xsi:type="dcterms:W3CDTF">2021-05-19T06:12:00Z</dcterms:modified>
</cp:coreProperties>
</file>